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CE5A51" w:rsidRPr="00B557C0" w:rsidTr="00B557C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E5A51" w:rsidRPr="00B557C0" w:rsidRDefault="00CE5A51" w:rsidP="00B557C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bookmarkStart w:id="0" w:name="_GoBack"/>
            <w:bookmarkEnd w:id="0"/>
            <w:r w:rsidRPr="00B557C0">
              <w:rPr>
                <w:rFonts w:ascii="Times New Roman" w:hAnsi="Times New Roman"/>
                <w:sz w:val="23"/>
                <w:szCs w:val="23"/>
              </w:rPr>
              <w:t>«Утверждаю»</w:t>
            </w:r>
          </w:p>
          <w:p w:rsidR="00CE5A51" w:rsidRPr="00B557C0" w:rsidRDefault="00CE5A51" w:rsidP="00B557C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557C0">
              <w:rPr>
                <w:rFonts w:ascii="Times New Roman" w:hAnsi="Times New Roman"/>
                <w:sz w:val="23"/>
                <w:szCs w:val="23"/>
              </w:rPr>
              <w:t>Директор лицея:</w:t>
            </w:r>
          </w:p>
          <w:p w:rsidR="00CE5A51" w:rsidRPr="00B557C0" w:rsidRDefault="00CE5A51" w:rsidP="00B557C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557C0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B557C0">
              <w:rPr>
                <w:rFonts w:ascii="Times New Roman" w:hAnsi="Times New Roman"/>
                <w:sz w:val="23"/>
                <w:szCs w:val="23"/>
              </w:rPr>
              <w:t>_____________Гимранов</w:t>
            </w:r>
            <w:proofErr w:type="spellEnd"/>
            <w:r w:rsidRPr="00B557C0">
              <w:rPr>
                <w:rFonts w:ascii="Times New Roman" w:hAnsi="Times New Roman"/>
                <w:sz w:val="23"/>
                <w:szCs w:val="23"/>
              </w:rPr>
              <w:t xml:space="preserve"> С.М.</w:t>
            </w:r>
          </w:p>
          <w:p w:rsidR="00CE5A51" w:rsidRPr="00B557C0" w:rsidRDefault="00CE5A51" w:rsidP="00B557C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:rsidR="003300D0" w:rsidRDefault="003300D0" w:rsidP="003300D0">
      <w:pPr>
        <w:spacing w:after="0" w:line="240" w:lineRule="auto"/>
        <w:rPr>
          <w:rFonts w:ascii="Times New Roman" w:hAnsi="Times New Roman"/>
          <w:b/>
        </w:rPr>
      </w:pPr>
    </w:p>
    <w:p w:rsidR="00CE5A51" w:rsidRPr="00176322" w:rsidRDefault="00CE5A51" w:rsidP="003300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6322">
        <w:rPr>
          <w:rFonts w:ascii="Times New Roman" w:hAnsi="Times New Roman"/>
          <w:b/>
          <w:sz w:val="24"/>
          <w:szCs w:val="24"/>
        </w:rPr>
        <w:t>График работы кружковых объединений  МОУ ДОД «</w:t>
      </w:r>
      <w:r w:rsidR="0000490A" w:rsidRPr="00176322">
        <w:rPr>
          <w:rFonts w:ascii="Times New Roman" w:hAnsi="Times New Roman"/>
          <w:b/>
          <w:sz w:val="24"/>
          <w:szCs w:val="24"/>
        </w:rPr>
        <w:t>Дом детства и юношества</w:t>
      </w:r>
      <w:r w:rsidRPr="00176322">
        <w:rPr>
          <w:rFonts w:ascii="Times New Roman" w:hAnsi="Times New Roman"/>
          <w:b/>
          <w:sz w:val="24"/>
          <w:szCs w:val="24"/>
        </w:rPr>
        <w:t>»</w:t>
      </w:r>
    </w:p>
    <w:p w:rsidR="00CE5A51" w:rsidRPr="00176322" w:rsidRDefault="00CE5A51" w:rsidP="003300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6322">
        <w:rPr>
          <w:rFonts w:ascii="Times New Roman" w:hAnsi="Times New Roman"/>
          <w:b/>
          <w:sz w:val="24"/>
          <w:szCs w:val="24"/>
        </w:rPr>
        <w:t>на базе МБОУ «Лицей №2 им. К.А. Валиева г. Мамадыш» на 20</w:t>
      </w:r>
      <w:r w:rsidR="00C80D4B">
        <w:rPr>
          <w:rFonts w:ascii="Times New Roman" w:hAnsi="Times New Roman"/>
          <w:b/>
          <w:sz w:val="24"/>
          <w:szCs w:val="24"/>
        </w:rPr>
        <w:t>2</w:t>
      </w:r>
      <w:r w:rsidR="0003334C">
        <w:rPr>
          <w:rFonts w:ascii="Times New Roman" w:hAnsi="Times New Roman"/>
          <w:b/>
          <w:sz w:val="24"/>
          <w:szCs w:val="24"/>
        </w:rPr>
        <w:t>3</w:t>
      </w:r>
      <w:r w:rsidRPr="00176322">
        <w:rPr>
          <w:rFonts w:ascii="Times New Roman" w:hAnsi="Times New Roman"/>
          <w:b/>
          <w:sz w:val="24"/>
          <w:szCs w:val="24"/>
        </w:rPr>
        <w:t>-20</w:t>
      </w:r>
      <w:r w:rsidR="00B557C0" w:rsidRPr="00176322">
        <w:rPr>
          <w:rFonts w:ascii="Times New Roman" w:hAnsi="Times New Roman"/>
          <w:b/>
          <w:sz w:val="24"/>
          <w:szCs w:val="24"/>
        </w:rPr>
        <w:t>2</w:t>
      </w:r>
      <w:r w:rsidR="0003334C">
        <w:rPr>
          <w:rFonts w:ascii="Times New Roman" w:hAnsi="Times New Roman"/>
          <w:b/>
          <w:sz w:val="24"/>
          <w:szCs w:val="24"/>
        </w:rPr>
        <w:t>4</w:t>
      </w:r>
      <w:r w:rsidRPr="00176322">
        <w:rPr>
          <w:rFonts w:ascii="Times New Roman" w:hAnsi="Times New Roman"/>
          <w:b/>
          <w:sz w:val="24"/>
          <w:szCs w:val="24"/>
        </w:rPr>
        <w:t xml:space="preserve"> уч</w:t>
      </w:r>
      <w:r w:rsidR="00547538">
        <w:rPr>
          <w:rFonts w:ascii="Times New Roman" w:hAnsi="Times New Roman"/>
          <w:b/>
          <w:sz w:val="24"/>
          <w:szCs w:val="24"/>
        </w:rPr>
        <w:t xml:space="preserve">ебный </w:t>
      </w:r>
      <w:r w:rsidRPr="00176322">
        <w:rPr>
          <w:rFonts w:ascii="Times New Roman" w:hAnsi="Times New Roman"/>
          <w:b/>
          <w:sz w:val="24"/>
          <w:szCs w:val="24"/>
        </w:rPr>
        <w:t>год</w:t>
      </w:r>
    </w:p>
    <w:p w:rsidR="00176322" w:rsidRPr="003300D0" w:rsidRDefault="00176322" w:rsidP="003300D0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650"/>
        <w:gridCol w:w="2879"/>
        <w:gridCol w:w="851"/>
        <w:gridCol w:w="1378"/>
        <w:gridCol w:w="1268"/>
        <w:gridCol w:w="1748"/>
      </w:tblGrid>
      <w:tr w:rsidR="005B4EE7" w:rsidRPr="00B557C0" w:rsidTr="00176322">
        <w:tc>
          <w:tcPr>
            <w:tcW w:w="425" w:type="dxa"/>
          </w:tcPr>
          <w:p w:rsidR="00DF3240" w:rsidRPr="00B557C0" w:rsidRDefault="00DF3240" w:rsidP="00B557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57C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50" w:type="dxa"/>
          </w:tcPr>
          <w:p w:rsidR="00DF3240" w:rsidRPr="00B557C0" w:rsidRDefault="00DF3240" w:rsidP="00B557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7C0">
              <w:rPr>
                <w:rFonts w:ascii="Times New Roman" w:hAnsi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2879" w:type="dxa"/>
          </w:tcPr>
          <w:p w:rsidR="00DF3240" w:rsidRPr="00B557C0" w:rsidRDefault="00DF3240" w:rsidP="00B557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7C0">
              <w:rPr>
                <w:rFonts w:ascii="Times New Roman" w:hAnsi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851" w:type="dxa"/>
          </w:tcPr>
          <w:p w:rsidR="00DF3240" w:rsidRPr="00B557C0" w:rsidRDefault="00DF3240" w:rsidP="00B557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7C0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378" w:type="dxa"/>
          </w:tcPr>
          <w:p w:rsidR="00DF3240" w:rsidRPr="00B557C0" w:rsidRDefault="00DF3240" w:rsidP="00B557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7C0">
              <w:rPr>
                <w:rFonts w:ascii="Times New Roman" w:hAnsi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268" w:type="dxa"/>
          </w:tcPr>
          <w:p w:rsidR="00DF3240" w:rsidRPr="00B557C0" w:rsidRDefault="00DF3240" w:rsidP="00B557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7C0">
              <w:rPr>
                <w:rFonts w:ascii="Times New Roman" w:hAnsi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1748" w:type="dxa"/>
          </w:tcPr>
          <w:p w:rsidR="00DF3240" w:rsidRPr="00B557C0" w:rsidRDefault="00DF3240" w:rsidP="00B557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7C0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0B0E6D" w:rsidRPr="00B557C0" w:rsidTr="000B0E6D">
        <w:trPr>
          <w:trHeight w:val="410"/>
        </w:trPr>
        <w:tc>
          <w:tcPr>
            <w:tcW w:w="425" w:type="dxa"/>
            <w:shd w:val="clear" w:color="auto" w:fill="EEECE1"/>
            <w:vAlign w:val="center"/>
          </w:tcPr>
          <w:p w:rsidR="000B0E6D" w:rsidRPr="00B557C0" w:rsidRDefault="003D3040" w:rsidP="00B557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50" w:type="dxa"/>
            <w:shd w:val="clear" w:color="auto" w:fill="EEECE1"/>
            <w:vAlign w:val="center"/>
          </w:tcPr>
          <w:p w:rsidR="000B0E6D" w:rsidRPr="00B557C0" w:rsidRDefault="00485B29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Юный инженер</w:t>
            </w:r>
          </w:p>
        </w:tc>
        <w:tc>
          <w:tcPr>
            <w:tcW w:w="2879" w:type="dxa"/>
            <w:shd w:val="clear" w:color="auto" w:fill="EEECE1"/>
            <w:vAlign w:val="center"/>
          </w:tcPr>
          <w:p w:rsidR="000B0E6D" w:rsidRPr="00B557C0" w:rsidRDefault="000B0E6D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Хайруллин</w:t>
            </w:r>
            <w:proofErr w:type="spellEnd"/>
            <w:r w:rsidRPr="00B557C0">
              <w:rPr>
                <w:rFonts w:ascii="Times New Roman" w:hAnsi="Times New Roman"/>
                <w:sz w:val="20"/>
                <w:szCs w:val="20"/>
              </w:rPr>
              <w:t xml:space="preserve"> Ильдар </w:t>
            </w: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Анурович</w:t>
            </w:r>
            <w:proofErr w:type="spellEnd"/>
          </w:p>
        </w:tc>
        <w:tc>
          <w:tcPr>
            <w:tcW w:w="851" w:type="dxa"/>
            <w:shd w:val="clear" w:color="auto" w:fill="EEECE1"/>
            <w:vAlign w:val="center"/>
          </w:tcPr>
          <w:p w:rsidR="000B0E6D" w:rsidRPr="00B557C0" w:rsidRDefault="000B0E6D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1378" w:type="dxa"/>
            <w:shd w:val="clear" w:color="auto" w:fill="EEECE1"/>
          </w:tcPr>
          <w:p w:rsidR="000B0E6D" w:rsidRPr="00B557C0" w:rsidRDefault="000B0E6D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0B0E6D" w:rsidRPr="00B557C0" w:rsidRDefault="000B0E6D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268" w:type="dxa"/>
            <w:shd w:val="clear" w:color="auto" w:fill="EEECE1"/>
          </w:tcPr>
          <w:p w:rsidR="000B0E6D" w:rsidRPr="00B557C0" w:rsidRDefault="000B0E6D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15:00-</w:t>
            </w:r>
            <w:r w:rsidR="003D3040">
              <w:rPr>
                <w:rFonts w:ascii="Times New Roman" w:hAnsi="Times New Roman"/>
                <w:sz w:val="20"/>
                <w:szCs w:val="20"/>
              </w:rPr>
              <w:t>16: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B0E6D" w:rsidRPr="003B5E5F" w:rsidRDefault="000B0E6D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15:00-</w:t>
            </w:r>
            <w:r w:rsidR="003D3040">
              <w:rPr>
                <w:rFonts w:ascii="Times New Roman" w:hAnsi="Times New Roman"/>
                <w:sz w:val="20"/>
                <w:szCs w:val="20"/>
              </w:rPr>
              <w:t>16: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48" w:type="dxa"/>
            <w:shd w:val="clear" w:color="auto" w:fill="EEECE1"/>
          </w:tcPr>
          <w:p w:rsidR="000B0E6D" w:rsidRPr="00B557C0" w:rsidRDefault="000B0E6D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Каб.информатики</w:t>
            </w:r>
            <w:proofErr w:type="spellEnd"/>
          </w:p>
        </w:tc>
      </w:tr>
      <w:tr w:rsidR="00450A02" w:rsidRPr="00B557C0" w:rsidTr="00DB5CBF">
        <w:tc>
          <w:tcPr>
            <w:tcW w:w="425" w:type="dxa"/>
            <w:vAlign w:val="center"/>
          </w:tcPr>
          <w:p w:rsidR="00450A02" w:rsidRPr="00B557C0" w:rsidRDefault="003D3040" w:rsidP="006545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50" w:type="dxa"/>
            <w:vAlign w:val="center"/>
          </w:tcPr>
          <w:p w:rsidR="00450A02" w:rsidRPr="00B557C0" w:rsidRDefault="00450A02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Баскетбол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(девочки)</w:t>
            </w:r>
          </w:p>
        </w:tc>
        <w:tc>
          <w:tcPr>
            <w:tcW w:w="2879" w:type="dxa"/>
            <w:vAlign w:val="center"/>
          </w:tcPr>
          <w:p w:rsidR="00450A02" w:rsidRPr="00B557C0" w:rsidRDefault="00450A02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Гадиева Ирина Владимировна</w:t>
            </w:r>
          </w:p>
        </w:tc>
        <w:tc>
          <w:tcPr>
            <w:tcW w:w="851" w:type="dxa"/>
            <w:vAlign w:val="center"/>
          </w:tcPr>
          <w:p w:rsidR="00450A02" w:rsidRPr="00B557C0" w:rsidRDefault="00450A02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378" w:type="dxa"/>
          </w:tcPr>
          <w:p w:rsidR="00450A02" w:rsidRPr="00B557C0" w:rsidRDefault="00450A02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450A02" w:rsidRPr="00B557C0" w:rsidRDefault="00450A02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268" w:type="dxa"/>
          </w:tcPr>
          <w:p w:rsidR="00450A02" w:rsidRPr="00B557C0" w:rsidRDefault="00450A02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17:00-1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450A02" w:rsidRPr="00B557C0" w:rsidRDefault="00450A02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17:00-1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48" w:type="dxa"/>
          </w:tcPr>
          <w:p w:rsidR="00450A02" w:rsidRPr="00B557C0" w:rsidRDefault="00450A02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Спортзал №1</w:t>
            </w:r>
          </w:p>
        </w:tc>
      </w:tr>
      <w:tr w:rsidR="000B0E6D" w:rsidRPr="00B557C0" w:rsidTr="00DB5CBF">
        <w:tc>
          <w:tcPr>
            <w:tcW w:w="425" w:type="dxa"/>
            <w:vAlign w:val="center"/>
          </w:tcPr>
          <w:p w:rsidR="000B0E6D" w:rsidRPr="00B557C0" w:rsidRDefault="003D3040" w:rsidP="006545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50" w:type="dxa"/>
            <w:vAlign w:val="center"/>
          </w:tcPr>
          <w:p w:rsidR="000B0E6D" w:rsidRPr="00B557C0" w:rsidRDefault="000B0E6D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Бадминтон</w:t>
            </w:r>
          </w:p>
        </w:tc>
        <w:tc>
          <w:tcPr>
            <w:tcW w:w="2879" w:type="dxa"/>
            <w:vAlign w:val="center"/>
          </w:tcPr>
          <w:p w:rsidR="000B0E6D" w:rsidRPr="00B557C0" w:rsidRDefault="000B0E6D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Гадиева Ирина Владимировна</w:t>
            </w:r>
          </w:p>
        </w:tc>
        <w:tc>
          <w:tcPr>
            <w:tcW w:w="851" w:type="dxa"/>
            <w:vAlign w:val="center"/>
          </w:tcPr>
          <w:p w:rsidR="000B0E6D" w:rsidRPr="00B557C0" w:rsidRDefault="000B0E6D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1378" w:type="dxa"/>
          </w:tcPr>
          <w:p w:rsidR="000B0E6D" w:rsidRPr="00B557C0" w:rsidRDefault="000B0E6D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:rsidR="000B0E6D" w:rsidRPr="00B557C0" w:rsidRDefault="000B0E6D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268" w:type="dxa"/>
          </w:tcPr>
          <w:p w:rsidR="000B0E6D" w:rsidRPr="00B557C0" w:rsidRDefault="000B0E6D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17:00-1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0B0E6D" w:rsidRPr="00B557C0" w:rsidRDefault="000B0E6D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17:00-1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48" w:type="dxa"/>
          </w:tcPr>
          <w:p w:rsidR="000B0E6D" w:rsidRPr="00B557C0" w:rsidRDefault="000B0E6D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Спортзал №1</w:t>
            </w:r>
          </w:p>
        </w:tc>
      </w:tr>
      <w:tr w:rsidR="00E039AE" w:rsidRPr="00B557C0" w:rsidTr="00DB5CBF">
        <w:tc>
          <w:tcPr>
            <w:tcW w:w="425" w:type="dxa"/>
            <w:vAlign w:val="center"/>
          </w:tcPr>
          <w:p w:rsidR="00E039AE" w:rsidRDefault="00E039AE" w:rsidP="006545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50" w:type="dxa"/>
            <w:vAlign w:val="center"/>
          </w:tcPr>
          <w:p w:rsidR="00E039AE" w:rsidRDefault="00E039AE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Смешанные боевые единоборства</w:t>
            </w:r>
          </w:p>
        </w:tc>
        <w:tc>
          <w:tcPr>
            <w:tcW w:w="2879" w:type="dxa"/>
            <w:vAlign w:val="center"/>
          </w:tcPr>
          <w:p w:rsidR="00E039AE" w:rsidRPr="00B557C0" w:rsidRDefault="00E039AE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Ефремов Роберт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Ильдусович</w:t>
            </w:r>
            <w:proofErr w:type="spellEnd"/>
          </w:p>
        </w:tc>
        <w:tc>
          <w:tcPr>
            <w:tcW w:w="851" w:type="dxa"/>
            <w:vAlign w:val="center"/>
          </w:tcPr>
          <w:p w:rsidR="00E039AE" w:rsidRDefault="00E039AE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1-5</w:t>
            </w:r>
          </w:p>
        </w:tc>
        <w:tc>
          <w:tcPr>
            <w:tcW w:w="1378" w:type="dxa"/>
          </w:tcPr>
          <w:p w:rsidR="00E039AE" w:rsidRPr="00B557C0" w:rsidRDefault="00E039AE" w:rsidP="00E03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E039AE" w:rsidRPr="00B557C0" w:rsidRDefault="00E039AE" w:rsidP="00E03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268" w:type="dxa"/>
          </w:tcPr>
          <w:p w:rsidR="00E039AE" w:rsidRPr="00B557C0" w:rsidRDefault="00E039AE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E039AE" w:rsidRPr="00B557C0" w:rsidRDefault="00E039AE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48" w:type="dxa"/>
          </w:tcPr>
          <w:p w:rsidR="00E039AE" w:rsidRPr="00B557C0" w:rsidRDefault="00E039AE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Каб.хореографии</w:t>
            </w:r>
            <w:proofErr w:type="spellEnd"/>
          </w:p>
        </w:tc>
      </w:tr>
      <w:tr w:rsidR="00E039AE" w:rsidRPr="00B557C0" w:rsidTr="00DB5CBF">
        <w:tc>
          <w:tcPr>
            <w:tcW w:w="425" w:type="dxa"/>
            <w:vAlign w:val="center"/>
          </w:tcPr>
          <w:p w:rsidR="00E039AE" w:rsidRDefault="00E039AE" w:rsidP="006545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50" w:type="dxa"/>
            <w:vAlign w:val="center"/>
          </w:tcPr>
          <w:p w:rsidR="00E039AE" w:rsidRDefault="00E039AE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Рукопашный бой</w:t>
            </w:r>
          </w:p>
        </w:tc>
        <w:tc>
          <w:tcPr>
            <w:tcW w:w="2879" w:type="dxa"/>
            <w:vAlign w:val="center"/>
          </w:tcPr>
          <w:p w:rsidR="00E039AE" w:rsidRPr="00B557C0" w:rsidRDefault="00E039AE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Ефремов Роберт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Ильдусович</w:t>
            </w:r>
            <w:proofErr w:type="spellEnd"/>
          </w:p>
        </w:tc>
        <w:tc>
          <w:tcPr>
            <w:tcW w:w="851" w:type="dxa"/>
            <w:vAlign w:val="center"/>
          </w:tcPr>
          <w:p w:rsidR="00E039AE" w:rsidRDefault="00E039AE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5-8</w:t>
            </w:r>
          </w:p>
        </w:tc>
        <w:tc>
          <w:tcPr>
            <w:tcW w:w="1378" w:type="dxa"/>
          </w:tcPr>
          <w:p w:rsidR="00E039AE" w:rsidRPr="00B557C0" w:rsidRDefault="00E039AE" w:rsidP="00E03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E039AE" w:rsidRPr="00B557C0" w:rsidRDefault="00E039AE" w:rsidP="00E03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268" w:type="dxa"/>
          </w:tcPr>
          <w:p w:rsidR="00E039AE" w:rsidRPr="00B557C0" w:rsidRDefault="00E039AE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E039AE" w:rsidRPr="00B557C0" w:rsidRDefault="00E039AE" w:rsidP="00E03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48" w:type="dxa"/>
          </w:tcPr>
          <w:p w:rsidR="00E039AE" w:rsidRPr="00B557C0" w:rsidRDefault="00E039AE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Каб.хореографии</w:t>
            </w:r>
            <w:proofErr w:type="spellEnd"/>
          </w:p>
        </w:tc>
      </w:tr>
      <w:tr w:rsidR="006A6758" w:rsidRPr="00B557C0" w:rsidTr="00DB5CBF">
        <w:tc>
          <w:tcPr>
            <w:tcW w:w="425" w:type="dxa"/>
            <w:vAlign w:val="center"/>
          </w:tcPr>
          <w:p w:rsidR="006A6758" w:rsidRPr="00B557C0" w:rsidRDefault="006A6758" w:rsidP="00B33E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50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Краеведение</w:t>
            </w:r>
          </w:p>
        </w:tc>
        <w:tc>
          <w:tcPr>
            <w:tcW w:w="2879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Смирнова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851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1378" w:type="dxa"/>
          </w:tcPr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26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13:40-15: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13:4</w:t>
            </w:r>
            <w:r>
              <w:rPr>
                <w:rFonts w:ascii="Times New Roman" w:hAnsi="Times New Roman"/>
                <w:sz w:val="20"/>
                <w:szCs w:val="20"/>
              </w:rPr>
              <w:t>0-15:15</w:t>
            </w:r>
          </w:p>
        </w:tc>
        <w:tc>
          <w:tcPr>
            <w:tcW w:w="174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Каб.нач.классов</w:t>
            </w:r>
            <w:proofErr w:type="spellEnd"/>
          </w:p>
        </w:tc>
      </w:tr>
      <w:tr w:rsidR="006A6758" w:rsidRPr="00B557C0" w:rsidTr="00DB5CBF">
        <w:tc>
          <w:tcPr>
            <w:tcW w:w="425" w:type="dxa"/>
            <w:vAlign w:val="center"/>
          </w:tcPr>
          <w:p w:rsidR="006A6758" w:rsidRPr="00B557C0" w:rsidRDefault="006A6758" w:rsidP="00B33E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50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Я мастер</w:t>
            </w:r>
          </w:p>
        </w:tc>
        <w:tc>
          <w:tcPr>
            <w:tcW w:w="2879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Гараев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Ильназ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Нурисламович</w:t>
            </w:r>
            <w:proofErr w:type="spellEnd"/>
          </w:p>
        </w:tc>
        <w:tc>
          <w:tcPr>
            <w:tcW w:w="851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7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26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18:00-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18:00-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4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Каб.технологии</w:t>
            </w:r>
            <w:proofErr w:type="spellEnd"/>
          </w:p>
        </w:tc>
      </w:tr>
      <w:tr w:rsidR="006A6758" w:rsidRPr="00B557C0" w:rsidTr="00DB5CBF">
        <w:trPr>
          <w:trHeight w:val="476"/>
        </w:trPr>
        <w:tc>
          <w:tcPr>
            <w:tcW w:w="425" w:type="dxa"/>
            <w:vAlign w:val="center"/>
          </w:tcPr>
          <w:p w:rsidR="006A6758" w:rsidRPr="00B557C0" w:rsidRDefault="006A6758" w:rsidP="00B33E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50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</w:t>
            </w:r>
          </w:p>
        </w:tc>
        <w:tc>
          <w:tcPr>
            <w:tcW w:w="2879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Мартынов Дмитрий Сергеевич</w:t>
            </w:r>
          </w:p>
        </w:tc>
        <w:tc>
          <w:tcPr>
            <w:tcW w:w="851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137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26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48" w:type="dxa"/>
          </w:tcPr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Спортзал №2</w:t>
            </w:r>
          </w:p>
        </w:tc>
      </w:tr>
      <w:tr w:rsidR="006A6758" w:rsidRPr="00B557C0" w:rsidTr="00DB5CBF">
        <w:trPr>
          <w:trHeight w:val="476"/>
        </w:trPr>
        <w:tc>
          <w:tcPr>
            <w:tcW w:w="425" w:type="dxa"/>
            <w:vAlign w:val="center"/>
          </w:tcPr>
          <w:p w:rsidR="006A6758" w:rsidRPr="00B557C0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50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Юный защитник Отечества</w:t>
            </w:r>
          </w:p>
        </w:tc>
        <w:tc>
          <w:tcPr>
            <w:tcW w:w="2879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Гарипов Алмаз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Хурматович</w:t>
            </w:r>
            <w:proofErr w:type="spellEnd"/>
          </w:p>
        </w:tc>
        <w:tc>
          <w:tcPr>
            <w:tcW w:w="851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1378" w:type="dxa"/>
          </w:tcPr>
          <w:p w:rsidR="006A6758" w:rsidRPr="00B557C0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6A6758" w:rsidRPr="00B557C0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268" w:type="dxa"/>
          </w:tcPr>
          <w:p w:rsidR="006A6758" w:rsidRPr="00B557C0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17:00-1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6A6758" w:rsidRPr="00B557C0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17:00-1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48" w:type="dxa"/>
          </w:tcPr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ОБЖ, тир</w:t>
            </w:r>
          </w:p>
        </w:tc>
      </w:tr>
      <w:tr w:rsidR="006A6758" w:rsidRPr="00B557C0" w:rsidTr="00CF6AF9">
        <w:trPr>
          <w:trHeight w:val="476"/>
        </w:trPr>
        <w:tc>
          <w:tcPr>
            <w:tcW w:w="425" w:type="dxa"/>
            <w:shd w:val="clear" w:color="auto" w:fill="DDD9C3"/>
            <w:vAlign w:val="center"/>
          </w:tcPr>
          <w:p w:rsidR="006A6758" w:rsidRPr="00B557C0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50" w:type="dxa"/>
            <w:shd w:val="clear" w:color="auto" w:fill="DDD9C3"/>
          </w:tcPr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Шахматы «Белая ладья»</w:t>
            </w:r>
          </w:p>
        </w:tc>
        <w:tc>
          <w:tcPr>
            <w:tcW w:w="2879" w:type="dxa"/>
            <w:shd w:val="clear" w:color="auto" w:fill="DDD9C3"/>
          </w:tcPr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 xml:space="preserve">Сафин Айрат </w:t>
            </w: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Миннегалеевич</w:t>
            </w:r>
            <w:proofErr w:type="spellEnd"/>
          </w:p>
        </w:tc>
        <w:tc>
          <w:tcPr>
            <w:tcW w:w="851" w:type="dxa"/>
            <w:shd w:val="clear" w:color="auto" w:fill="DDD9C3"/>
          </w:tcPr>
          <w:p w:rsidR="006A6758" w:rsidRPr="00B557C0" w:rsidRDefault="006A6758" w:rsidP="006A6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1-4</w:t>
            </w:r>
          </w:p>
          <w:p w:rsidR="006A6758" w:rsidRPr="00B557C0" w:rsidRDefault="006A6758" w:rsidP="006A6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DDD9C3"/>
          </w:tcPr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268" w:type="dxa"/>
            <w:shd w:val="clear" w:color="auto" w:fill="DDD9C3"/>
          </w:tcPr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DDD9C3"/>
          </w:tcPr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Каб.нач.классов</w:t>
            </w:r>
            <w:proofErr w:type="spellEnd"/>
          </w:p>
        </w:tc>
      </w:tr>
      <w:tr w:rsidR="006A6758" w:rsidRPr="00B557C0" w:rsidTr="00485B29">
        <w:trPr>
          <w:trHeight w:val="476"/>
        </w:trPr>
        <w:tc>
          <w:tcPr>
            <w:tcW w:w="425" w:type="dxa"/>
            <w:shd w:val="clear" w:color="auto" w:fill="DDD9C3"/>
            <w:vAlign w:val="center"/>
          </w:tcPr>
          <w:p w:rsidR="006A6758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50" w:type="dxa"/>
            <w:shd w:val="clear" w:color="auto" w:fill="DDD9C3"/>
            <w:vAlign w:val="center"/>
          </w:tcPr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Юные натуралисты</w:t>
            </w:r>
          </w:p>
        </w:tc>
        <w:tc>
          <w:tcPr>
            <w:tcW w:w="2879" w:type="dxa"/>
            <w:shd w:val="clear" w:color="auto" w:fill="DDD9C3"/>
            <w:vAlign w:val="center"/>
          </w:tcPr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Соловьева Екатерина Алексеевна</w:t>
            </w:r>
          </w:p>
        </w:tc>
        <w:tc>
          <w:tcPr>
            <w:tcW w:w="851" w:type="dxa"/>
            <w:shd w:val="clear" w:color="auto" w:fill="DDD9C3"/>
            <w:vAlign w:val="center"/>
          </w:tcPr>
          <w:p w:rsidR="006A6758" w:rsidRDefault="006A6758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378" w:type="dxa"/>
            <w:shd w:val="clear" w:color="auto" w:fill="DDD9C3"/>
          </w:tcPr>
          <w:p w:rsidR="006A6758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6A6758" w:rsidRPr="00B557C0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268" w:type="dxa"/>
            <w:shd w:val="clear" w:color="auto" w:fill="DDD9C3"/>
          </w:tcPr>
          <w:p w:rsidR="006A6758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14:30-16:00</w:t>
            </w:r>
          </w:p>
          <w:p w:rsidR="006A6758" w:rsidRPr="00B557C0" w:rsidRDefault="006A6758" w:rsidP="003D30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14:30-16:00</w:t>
            </w:r>
          </w:p>
        </w:tc>
        <w:tc>
          <w:tcPr>
            <w:tcW w:w="1748" w:type="dxa"/>
            <w:shd w:val="clear" w:color="auto" w:fill="DDD9C3"/>
          </w:tcPr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Каб.нач.классов</w:t>
            </w:r>
            <w:proofErr w:type="spellEnd"/>
          </w:p>
        </w:tc>
      </w:tr>
      <w:tr w:rsidR="006A6758" w:rsidRPr="00B557C0" w:rsidTr="00DB5CBF">
        <w:tc>
          <w:tcPr>
            <w:tcW w:w="425" w:type="dxa"/>
            <w:vAlign w:val="center"/>
          </w:tcPr>
          <w:p w:rsidR="006A6758" w:rsidRPr="00B557C0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50" w:type="dxa"/>
            <w:vAlign w:val="center"/>
          </w:tcPr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Лаборатория декора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«Чудо ручки»</w:t>
            </w:r>
          </w:p>
        </w:tc>
        <w:tc>
          <w:tcPr>
            <w:tcW w:w="2879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Рахимова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Лейсан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Фаргатовна</w:t>
            </w:r>
            <w:proofErr w:type="spellEnd"/>
          </w:p>
        </w:tc>
        <w:tc>
          <w:tcPr>
            <w:tcW w:w="851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37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 xml:space="preserve">среда </w:t>
            </w:r>
          </w:p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26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4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Каб.нач.классов</w:t>
            </w:r>
            <w:proofErr w:type="spellEnd"/>
          </w:p>
        </w:tc>
      </w:tr>
      <w:tr w:rsidR="006A6758" w:rsidRPr="00B557C0" w:rsidTr="00B058D6">
        <w:tc>
          <w:tcPr>
            <w:tcW w:w="425" w:type="dxa"/>
            <w:shd w:val="clear" w:color="auto" w:fill="DDD9C3"/>
            <w:vAlign w:val="center"/>
          </w:tcPr>
          <w:p w:rsidR="006A6758" w:rsidRPr="00B557C0" w:rsidRDefault="006A6758" w:rsidP="00025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50" w:type="dxa"/>
            <w:shd w:val="clear" w:color="auto" w:fill="DDD9C3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Мини-футбол</w:t>
            </w:r>
          </w:p>
        </w:tc>
        <w:tc>
          <w:tcPr>
            <w:tcW w:w="2879" w:type="dxa"/>
            <w:shd w:val="clear" w:color="auto" w:fill="DDD9C3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Ишпахтин</w:t>
            </w:r>
            <w:proofErr w:type="spellEnd"/>
            <w:r w:rsidRPr="00B557C0">
              <w:rPr>
                <w:rFonts w:ascii="Times New Roman" w:hAnsi="Times New Roman"/>
                <w:sz w:val="20"/>
                <w:szCs w:val="20"/>
              </w:rPr>
              <w:t xml:space="preserve"> Игорь Николаевич</w:t>
            </w:r>
          </w:p>
        </w:tc>
        <w:tc>
          <w:tcPr>
            <w:tcW w:w="851" w:type="dxa"/>
            <w:shd w:val="clear" w:color="auto" w:fill="DDD9C3"/>
            <w:vAlign w:val="center"/>
          </w:tcPr>
          <w:p w:rsidR="006A6758" w:rsidRDefault="006A6758" w:rsidP="00DB5C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1-4</w:t>
            </w:r>
          </w:p>
          <w:p w:rsidR="006A6758" w:rsidRPr="00B557C0" w:rsidRDefault="006A6758" w:rsidP="00DB5C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1378" w:type="dxa"/>
            <w:shd w:val="clear" w:color="auto" w:fill="DDD9C3"/>
          </w:tcPr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  <w:tc>
          <w:tcPr>
            <w:tcW w:w="1268" w:type="dxa"/>
            <w:shd w:val="clear" w:color="auto" w:fill="DDD9C3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14:00-15:30</w:t>
            </w:r>
          </w:p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48" w:type="dxa"/>
            <w:shd w:val="clear" w:color="auto" w:fill="DDD9C3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Спортзал</w:t>
            </w:r>
          </w:p>
        </w:tc>
      </w:tr>
      <w:tr w:rsidR="006A6758" w:rsidRPr="00B557C0" w:rsidTr="00DB5CBF">
        <w:tc>
          <w:tcPr>
            <w:tcW w:w="425" w:type="dxa"/>
            <w:vAlign w:val="center"/>
          </w:tcPr>
          <w:p w:rsidR="006A6758" w:rsidRDefault="006A6758" w:rsidP="00B557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50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Кикбоксинг</w:t>
            </w:r>
          </w:p>
        </w:tc>
        <w:tc>
          <w:tcPr>
            <w:tcW w:w="2879" w:type="dxa"/>
            <w:vAlign w:val="center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Берсенева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851" w:type="dxa"/>
            <w:vAlign w:val="center"/>
          </w:tcPr>
          <w:p w:rsidR="006A6758" w:rsidRDefault="006A6758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137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  <w:p w:rsidR="006A6758" w:rsidRPr="00B557C0" w:rsidRDefault="003C780E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26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15:00-</w:t>
            </w:r>
            <w:r>
              <w:rPr>
                <w:rFonts w:ascii="Times New Roman" w:hAnsi="Times New Roman"/>
                <w:sz w:val="20"/>
                <w:szCs w:val="20"/>
              </w:rPr>
              <w:t>16:35</w:t>
            </w:r>
            <w:r w:rsidRPr="00B557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7C0">
              <w:rPr>
                <w:rFonts w:ascii="Times New Roman" w:hAnsi="Times New Roman"/>
                <w:sz w:val="20"/>
                <w:szCs w:val="20"/>
              </w:rPr>
              <w:t>15:00-</w:t>
            </w:r>
            <w:r>
              <w:rPr>
                <w:rFonts w:ascii="Times New Roman" w:hAnsi="Times New Roman"/>
                <w:sz w:val="20"/>
                <w:szCs w:val="20"/>
              </w:rPr>
              <w:t>16:35</w:t>
            </w:r>
          </w:p>
        </w:tc>
        <w:tc>
          <w:tcPr>
            <w:tcW w:w="1748" w:type="dxa"/>
          </w:tcPr>
          <w:p w:rsidR="006A6758" w:rsidRPr="00B557C0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Каб.хореографии</w:t>
            </w:r>
            <w:proofErr w:type="spellEnd"/>
          </w:p>
        </w:tc>
      </w:tr>
      <w:tr w:rsidR="006A6758" w:rsidRPr="00B557C0" w:rsidTr="00485B29">
        <w:tc>
          <w:tcPr>
            <w:tcW w:w="425" w:type="dxa"/>
            <w:shd w:val="clear" w:color="auto" w:fill="DDD9C3"/>
            <w:vAlign w:val="center"/>
          </w:tcPr>
          <w:p w:rsidR="006A6758" w:rsidRDefault="006A6758" w:rsidP="00B557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50" w:type="dxa"/>
            <w:shd w:val="clear" w:color="auto" w:fill="DDD9C3"/>
            <w:vAlign w:val="center"/>
          </w:tcPr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«Маленький мастер». Начальное техническое направление</w:t>
            </w:r>
          </w:p>
        </w:tc>
        <w:tc>
          <w:tcPr>
            <w:tcW w:w="2879" w:type="dxa"/>
            <w:shd w:val="clear" w:color="auto" w:fill="DDD9C3"/>
            <w:vAlign w:val="center"/>
          </w:tcPr>
          <w:p w:rsidR="006A6758" w:rsidRDefault="006A6758" w:rsidP="007D0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Нартдинова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Раиля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Асгатовна</w:t>
            </w:r>
            <w:proofErr w:type="spellEnd"/>
          </w:p>
        </w:tc>
        <w:tc>
          <w:tcPr>
            <w:tcW w:w="851" w:type="dxa"/>
            <w:shd w:val="clear" w:color="auto" w:fill="DDD9C3"/>
            <w:vAlign w:val="center"/>
          </w:tcPr>
          <w:p w:rsidR="006A6758" w:rsidRDefault="006A6758" w:rsidP="007D0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378" w:type="dxa"/>
            <w:shd w:val="clear" w:color="auto" w:fill="DDD9C3"/>
          </w:tcPr>
          <w:p w:rsidR="006A6758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268" w:type="dxa"/>
            <w:shd w:val="clear" w:color="auto" w:fill="DDD9C3"/>
          </w:tcPr>
          <w:p w:rsidR="006A6758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10:50-15:15</w:t>
            </w:r>
          </w:p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10:50-15:15</w:t>
            </w:r>
          </w:p>
        </w:tc>
        <w:tc>
          <w:tcPr>
            <w:tcW w:w="1748" w:type="dxa"/>
            <w:shd w:val="clear" w:color="auto" w:fill="DDD9C3"/>
          </w:tcPr>
          <w:p w:rsidR="006A6758" w:rsidRPr="00B557C0" w:rsidRDefault="006A6758" w:rsidP="006A67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C0">
              <w:rPr>
                <w:rFonts w:ascii="Times New Roman" w:hAnsi="Times New Roman"/>
                <w:sz w:val="20"/>
                <w:szCs w:val="20"/>
              </w:rPr>
              <w:t>Каб.нач.классов</w:t>
            </w:r>
            <w:proofErr w:type="spellEnd"/>
          </w:p>
        </w:tc>
      </w:tr>
    </w:tbl>
    <w:p w:rsidR="009A4976" w:rsidRDefault="00CE47AF" w:rsidP="005B4EE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+</w:t>
      </w:r>
    </w:p>
    <w:p w:rsidR="008D4B89" w:rsidRPr="008D4B89" w:rsidRDefault="00A41816" w:rsidP="008D4B8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Составил</w:t>
      </w:r>
      <w:r w:rsidR="008D4B89" w:rsidRPr="008D4B89">
        <w:rPr>
          <w:rFonts w:ascii="Times New Roman" w:hAnsi="Times New Roman"/>
        </w:rPr>
        <w:t xml:space="preserve"> зам.</w:t>
      </w:r>
      <w:r w:rsidR="00450A02">
        <w:rPr>
          <w:rFonts w:ascii="Times New Roman" w:hAnsi="Times New Roman"/>
        </w:rPr>
        <w:t xml:space="preserve"> </w:t>
      </w:r>
      <w:r w:rsidR="008D4B89" w:rsidRPr="008D4B89">
        <w:rPr>
          <w:rFonts w:ascii="Times New Roman" w:hAnsi="Times New Roman"/>
        </w:rPr>
        <w:t>директора  по ВР:</w:t>
      </w:r>
      <w:r>
        <w:rPr>
          <w:rFonts w:ascii="Times New Roman" w:hAnsi="Times New Roman"/>
        </w:rPr>
        <w:t xml:space="preserve"> </w:t>
      </w:r>
      <w:proofErr w:type="spellStart"/>
      <w:r w:rsidR="002A7AF2">
        <w:rPr>
          <w:rFonts w:ascii="Times New Roman" w:hAnsi="Times New Roman"/>
        </w:rPr>
        <w:t>Гараев</w:t>
      </w:r>
      <w:proofErr w:type="spellEnd"/>
      <w:r w:rsidR="002A7AF2">
        <w:rPr>
          <w:rFonts w:ascii="Times New Roman" w:hAnsi="Times New Roman"/>
        </w:rPr>
        <w:t xml:space="preserve"> И.Н.</w:t>
      </w:r>
    </w:p>
    <w:sectPr w:rsidR="008D4B89" w:rsidRPr="008D4B89" w:rsidSect="00936D2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51"/>
    <w:rsid w:val="0000490A"/>
    <w:rsid w:val="00025ED7"/>
    <w:rsid w:val="0003334C"/>
    <w:rsid w:val="00081E2E"/>
    <w:rsid w:val="000B0E6D"/>
    <w:rsid w:val="00121C56"/>
    <w:rsid w:val="00156D07"/>
    <w:rsid w:val="00176322"/>
    <w:rsid w:val="00181C37"/>
    <w:rsid w:val="00184D5A"/>
    <w:rsid w:val="001D63D7"/>
    <w:rsid w:val="00203AA4"/>
    <w:rsid w:val="00206000"/>
    <w:rsid w:val="00214715"/>
    <w:rsid w:val="00224853"/>
    <w:rsid w:val="00292DAF"/>
    <w:rsid w:val="002A7AF2"/>
    <w:rsid w:val="002D1158"/>
    <w:rsid w:val="003300D0"/>
    <w:rsid w:val="0035039A"/>
    <w:rsid w:val="003B5E5F"/>
    <w:rsid w:val="003C780E"/>
    <w:rsid w:val="003D3040"/>
    <w:rsid w:val="003E4717"/>
    <w:rsid w:val="00450A02"/>
    <w:rsid w:val="00485B29"/>
    <w:rsid w:val="004A7081"/>
    <w:rsid w:val="004B151C"/>
    <w:rsid w:val="004C7842"/>
    <w:rsid w:val="004E1987"/>
    <w:rsid w:val="00535A1A"/>
    <w:rsid w:val="00547538"/>
    <w:rsid w:val="005B4EE7"/>
    <w:rsid w:val="005D057A"/>
    <w:rsid w:val="006545EA"/>
    <w:rsid w:val="006818F4"/>
    <w:rsid w:val="006828CC"/>
    <w:rsid w:val="00684C43"/>
    <w:rsid w:val="006A6758"/>
    <w:rsid w:val="00715163"/>
    <w:rsid w:val="00717991"/>
    <w:rsid w:val="007733D7"/>
    <w:rsid w:val="007828E7"/>
    <w:rsid w:val="007D0F0E"/>
    <w:rsid w:val="00823102"/>
    <w:rsid w:val="008427E7"/>
    <w:rsid w:val="0085287F"/>
    <w:rsid w:val="00877D72"/>
    <w:rsid w:val="008934A8"/>
    <w:rsid w:val="008A3241"/>
    <w:rsid w:val="008D4B89"/>
    <w:rsid w:val="00936D2A"/>
    <w:rsid w:val="0096066F"/>
    <w:rsid w:val="00967F9D"/>
    <w:rsid w:val="00997013"/>
    <w:rsid w:val="009A4976"/>
    <w:rsid w:val="009C2788"/>
    <w:rsid w:val="009F5D44"/>
    <w:rsid w:val="00A41816"/>
    <w:rsid w:val="00A44BCF"/>
    <w:rsid w:val="00A767EA"/>
    <w:rsid w:val="00B058D6"/>
    <w:rsid w:val="00B258F9"/>
    <w:rsid w:val="00B33EAE"/>
    <w:rsid w:val="00B5541D"/>
    <w:rsid w:val="00B557C0"/>
    <w:rsid w:val="00B6588B"/>
    <w:rsid w:val="00BB1A84"/>
    <w:rsid w:val="00BD1BAA"/>
    <w:rsid w:val="00BD60AE"/>
    <w:rsid w:val="00BD6D9A"/>
    <w:rsid w:val="00BF4C91"/>
    <w:rsid w:val="00C21C78"/>
    <w:rsid w:val="00C30FF9"/>
    <w:rsid w:val="00C80D4B"/>
    <w:rsid w:val="00CE47AF"/>
    <w:rsid w:val="00CE5A51"/>
    <w:rsid w:val="00CF6AF9"/>
    <w:rsid w:val="00D00769"/>
    <w:rsid w:val="00D23DAD"/>
    <w:rsid w:val="00DB5CBF"/>
    <w:rsid w:val="00DF3240"/>
    <w:rsid w:val="00E039AE"/>
    <w:rsid w:val="00E5780C"/>
    <w:rsid w:val="00E94180"/>
    <w:rsid w:val="00EA4BC4"/>
    <w:rsid w:val="00ED6CCD"/>
    <w:rsid w:val="00F3167E"/>
    <w:rsid w:val="00F620C5"/>
    <w:rsid w:val="00F64BFE"/>
    <w:rsid w:val="00F8710A"/>
    <w:rsid w:val="00FA6DF4"/>
    <w:rsid w:val="00FD4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F3ADC-D37F-4AB9-B516-E3D7B309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A5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5A5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ЗС</cp:lastModifiedBy>
  <cp:revision>2</cp:revision>
  <cp:lastPrinted>2023-01-12T08:14:00Z</cp:lastPrinted>
  <dcterms:created xsi:type="dcterms:W3CDTF">2024-04-15T18:47:00Z</dcterms:created>
  <dcterms:modified xsi:type="dcterms:W3CDTF">2024-04-15T18:47:00Z</dcterms:modified>
</cp:coreProperties>
</file>